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CD7B" w14:textId="4CBFFF8F" w:rsidR="002C0306" w:rsidRDefault="00DC380F" w:rsidP="00DC380F">
      <w:pPr>
        <w:spacing w:before="120" w:after="120"/>
        <w:jc w:val="right"/>
        <w:rPr>
          <w:b/>
          <w:u w:color="000000"/>
        </w:rPr>
      </w:pPr>
      <w:r w:rsidRPr="004A78F6">
        <w:rPr>
          <w:b/>
          <w:u w:color="000000"/>
        </w:rPr>
        <w:t>Załącznik nr 3</w:t>
      </w:r>
    </w:p>
    <w:p w14:paraId="1B754127" w14:textId="1F0857EC" w:rsidR="00DC380F" w:rsidRPr="004A78F6" w:rsidRDefault="00DC380F" w:rsidP="00DC380F">
      <w:pPr>
        <w:spacing w:before="120" w:after="120"/>
        <w:jc w:val="right"/>
        <w:rPr>
          <w:b/>
          <w:u w:color="000000"/>
        </w:rPr>
      </w:pPr>
      <w:r w:rsidRPr="004A78F6">
        <w:rPr>
          <w:b/>
          <w:u w:color="000000"/>
        </w:rPr>
        <w:t xml:space="preserve"> </w:t>
      </w:r>
    </w:p>
    <w:p w14:paraId="3E4295AF" w14:textId="77777777" w:rsidR="00DC380F" w:rsidRPr="004A78F6" w:rsidRDefault="00DC380F" w:rsidP="00DC380F">
      <w:pPr>
        <w:spacing w:before="120" w:after="120"/>
        <w:ind w:firstLine="227"/>
        <w:jc w:val="center"/>
        <w:rPr>
          <w:b/>
          <w:bCs/>
          <w:u w:color="000000"/>
        </w:rPr>
      </w:pPr>
    </w:p>
    <w:p w14:paraId="76703AEA" w14:textId="0923D22C" w:rsidR="00B06B69" w:rsidRPr="004A78F6" w:rsidRDefault="00B06B69" w:rsidP="00DC380F">
      <w:pPr>
        <w:spacing w:before="120" w:after="120"/>
        <w:ind w:firstLine="227"/>
        <w:jc w:val="center"/>
        <w:rPr>
          <w:b/>
          <w:bCs/>
          <w:u w:color="000000"/>
        </w:rPr>
      </w:pPr>
      <w:r w:rsidRPr="004A78F6">
        <w:rPr>
          <w:b/>
          <w:bCs/>
          <w:u w:color="000000"/>
        </w:rPr>
        <w:t>OŚWIADCZENIE KANDYDATA NA CZŁONKA KOMITETU REWITALIZACJI</w:t>
      </w:r>
    </w:p>
    <w:p w14:paraId="4A911739" w14:textId="77777777" w:rsidR="00B06B69" w:rsidRPr="004A78F6" w:rsidRDefault="00B06B69" w:rsidP="00B06B69">
      <w:pPr>
        <w:spacing w:before="120" w:after="120"/>
        <w:ind w:firstLine="227"/>
        <w:rPr>
          <w:b/>
          <w:bCs/>
          <w:u w:color="000000"/>
        </w:rPr>
      </w:pPr>
    </w:p>
    <w:p w14:paraId="3B34B50F" w14:textId="77777777" w:rsidR="00B06B69" w:rsidRPr="004A78F6" w:rsidRDefault="00B06B69" w:rsidP="00DC380F">
      <w:pPr>
        <w:spacing w:line="360" w:lineRule="auto"/>
        <w:ind w:firstLine="227"/>
        <w:rPr>
          <w:u w:color="000000"/>
        </w:rPr>
      </w:pPr>
      <w:r w:rsidRPr="004A78F6">
        <w:rPr>
          <w:u w:color="000000"/>
        </w:rPr>
        <w:t>Ja, niżej podpisany (a) ……………………………………………………… legitymujący się dowodem osobistym nr ………………………… wydanym przez …………………………………………………….. oświadczam, że zapoznałem (</w:t>
      </w:r>
      <w:proofErr w:type="spellStart"/>
      <w:r w:rsidRPr="004A78F6">
        <w:rPr>
          <w:u w:color="000000"/>
        </w:rPr>
        <w:t>am</w:t>
      </w:r>
      <w:proofErr w:type="spellEnd"/>
      <w:r w:rsidRPr="004A78F6">
        <w:rPr>
          <w:u w:color="000000"/>
        </w:rPr>
        <w:t>) się z treścią Regulaminu Komitetu Rewitalizacji określającego zasady wyznaczania składu oraz zasady działania Komitetu, przyjętego uchwałą Nr LXVI/636/23 Rady Miejskiej w Ozimku z dnia 30 października 2023r.</w:t>
      </w:r>
    </w:p>
    <w:p w14:paraId="15DAF66B" w14:textId="77777777" w:rsidR="00DC380F" w:rsidRPr="004A78F6" w:rsidRDefault="00DC380F" w:rsidP="00DC380F">
      <w:pPr>
        <w:spacing w:line="360" w:lineRule="auto"/>
        <w:ind w:firstLine="227"/>
        <w:rPr>
          <w:u w:color="000000"/>
        </w:rPr>
      </w:pPr>
    </w:p>
    <w:p w14:paraId="7012C1A2" w14:textId="77777777" w:rsidR="00B06B69" w:rsidRPr="004A78F6" w:rsidRDefault="00B06B69" w:rsidP="00DC380F">
      <w:pPr>
        <w:spacing w:line="360" w:lineRule="auto"/>
        <w:ind w:firstLine="227"/>
        <w:rPr>
          <w:u w:color="000000"/>
        </w:rPr>
      </w:pPr>
      <w:r w:rsidRPr="004A78F6">
        <w:rPr>
          <w:u w:color="000000"/>
        </w:rPr>
        <w:t>Ponadto oświadczam, iż:</w:t>
      </w:r>
    </w:p>
    <w:p w14:paraId="1A9B651B" w14:textId="77777777" w:rsidR="00B06B69" w:rsidRPr="004A78F6" w:rsidRDefault="00B06B69" w:rsidP="00DC380F">
      <w:pPr>
        <w:numPr>
          <w:ilvl w:val="0"/>
          <w:numId w:val="12"/>
        </w:numPr>
        <w:spacing w:line="360" w:lineRule="auto"/>
        <w:rPr>
          <w:u w:color="000000"/>
        </w:rPr>
      </w:pPr>
      <w:r w:rsidRPr="004A78F6">
        <w:rPr>
          <w:u w:color="000000"/>
        </w:rPr>
        <w:t>wyrażam zgodę na kandydowanie na członka Komitetu Rewitalizacji,</w:t>
      </w:r>
    </w:p>
    <w:p w14:paraId="56827D05" w14:textId="77777777" w:rsidR="00B06B69" w:rsidRPr="004A78F6" w:rsidRDefault="00B06B69" w:rsidP="00DC380F">
      <w:pPr>
        <w:numPr>
          <w:ilvl w:val="0"/>
          <w:numId w:val="12"/>
        </w:numPr>
        <w:spacing w:line="360" w:lineRule="auto"/>
        <w:rPr>
          <w:u w:color="000000"/>
        </w:rPr>
      </w:pPr>
      <w:r w:rsidRPr="004A78F6">
        <w:rPr>
          <w:u w:color="000000"/>
        </w:rPr>
        <w:t>pełniąc funkcję członka Komitetu Rewitalizacji zobowiązuję się aktywnie uczestniczyć w posiedzeniach Komitetu Rewitalizacji oraz ujawnić ewentualny konflikt interesów dotyczący mojej osoby i wyłączyć się z podejmowania decyzji w zakresie, którego ten dotyczy,</w:t>
      </w:r>
    </w:p>
    <w:p w14:paraId="0F7722E7" w14:textId="1D46AF08" w:rsidR="004B2D41" w:rsidRPr="004A78F6" w:rsidRDefault="004B2D41" w:rsidP="00DC380F">
      <w:pPr>
        <w:numPr>
          <w:ilvl w:val="0"/>
          <w:numId w:val="12"/>
        </w:numPr>
        <w:spacing w:line="360" w:lineRule="auto"/>
        <w:rPr>
          <w:u w:color="000000"/>
        </w:rPr>
      </w:pPr>
      <w:r w:rsidRPr="004A78F6">
        <w:rPr>
          <w:u w:color="000000"/>
        </w:rPr>
        <w:t>przedstawiać opinie reprezentowanej grupy interesariuszy rewitalizacji na posiedzeniach Komitetu Rewitalizacji oraz przekazywać informacje zwrotne o postępie wdrażania Gminnego Programu Rewitalizacji Gminy Ozimek</w:t>
      </w:r>
    </w:p>
    <w:p w14:paraId="67031C34" w14:textId="77777777" w:rsidR="00B06B69" w:rsidRPr="004A78F6" w:rsidRDefault="00B06B69" w:rsidP="00DC380F">
      <w:pPr>
        <w:numPr>
          <w:ilvl w:val="0"/>
          <w:numId w:val="12"/>
        </w:numPr>
        <w:spacing w:line="360" w:lineRule="auto"/>
        <w:rPr>
          <w:u w:color="000000"/>
        </w:rPr>
      </w:pPr>
      <w:r w:rsidRPr="004A78F6">
        <w:rPr>
          <w:u w:color="000000"/>
        </w:rPr>
        <w:t>wyrażam zgodę na przetwarzanie moich danych osobowych do celów rekrutacyjnych  przez Urząd Miasta i Gminy w Ozimku, w tym publikacji mojego imienia i nazwiska oraz informacji dotyczącej instytucji/podmiotu, który reprezentuję.</w:t>
      </w:r>
    </w:p>
    <w:p w14:paraId="7D5DEC99" w14:textId="77777777" w:rsidR="00B06B69" w:rsidRPr="004A78F6" w:rsidRDefault="00B06B69" w:rsidP="00DC380F">
      <w:pPr>
        <w:numPr>
          <w:ilvl w:val="0"/>
          <w:numId w:val="12"/>
        </w:numPr>
        <w:spacing w:line="360" w:lineRule="auto"/>
        <w:rPr>
          <w:u w:color="000000"/>
        </w:rPr>
      </w:pPr>
      <w:r w:rsidRPr="004A78F6">
        <w:rPr>
          <w:u w:color="000000"/>
        </w:rPr>
        <w:t>Nie byłem karany i nie orzeczono wobec mnie prawomocnego środka karnego w postaci utraty praw publicznych</w:t>
      </w:r>
    </w:p>
    <w:p w14:paraId="174AB780" w14:textId="77777777" w:rsidR="00B06B69" w:rsidRPr="004A78F6" w:rsidRDefault="00B06B69" w:rsidP="00DC380F">
      <w:pPr>
        <w:spacing w:line="360" w:lineRule="auto"/>
        <w:ind w:firstLine="227"/>
        <w:rPr>
          <w:u w:color="000000"/>
        </w:rPr>
      </w:pPr>
    </w:p>
    <w:p w14:paraId="286E5E2D" w14:textId="77777777" w:rsidR="00B06B69" w:rsidRPr="004A78F6" w:rsidRDefault="00B06B69" w:rsidP="00DC380F">
      <w:pPr>
        <w:spacing w:before="120" w:after="120"/>
        <w:ind w:firstLine="227"/>
        <w:jc w:val="right"/>
        <w:rPr>
          <w:i/>
          <w:iCs/>
          <w:u w:color="000000"/>
        </w:rPr>
      </w:pPr>
      <w:r w:rsidRPr="004A78F6">
        <w:rPr>
          <w:u w:color="000000"/>
        </w:rPr>
        <w:t>…</w:t>
      </w:r>
      <w:r w:rsidRPr="004A78F6">
        <w:rPr>
          <w:i/>
          <w:iCs/>
          <w:u w:color="000000"/>
        </w:rPr>
        <w:t>…………………………………………………</w:t>
      </w:r>
    </w:p>
    <w:p w14:paraId="2D1FB26D" w14:textId="77777777" w:rsidR="00B06B69" w:rsidRPr="004A78F6" w:rsidRDefault="00B06B69" w:rsidP="00DC380F">
      <w:pPr>
        <w:spacing w:before="120" w:after="120"/>
        <w:ind w:firstLine="227"/>
        <w:jc w:val="right"/>
        <w:rPr>
          <w:i/>
          <w:iCs/>
          <w:u w:color="000000"/>
        </w:rPr>
      </w:pPr>
      <w:r w:rsidRPr="004A78F6">
        <w:rPr>
          <w:i/>
          <w:iCs/>
          <w:u w:color="000000"/>
        </w:rPr>
        <w:t>czytelny podpis kandydata</w:t>
      </w:r>
    </w:p>
    <w:p w14:paraId="340CBD6A" w14:textId="77777777" w:rsidR="00B06B69" w:rsidRPr="004A78F6" w:rsidRDefault="00B06B69" w:rsidP="00B06B69">
      <w:pPr>
        <w:spacing w:before="120" w:after="120"/>
        <w:ind w:firstLine="227"/>
        <w:rPr>
          <w:u w:color="000000"/>
        </w:rPr>
      </w:pPr>
    </w:p>
    <w:p w14:paraId="40303A25" w14:textId="77777777" w:rsidR="00B06B69" w:rsidRPr="004A78F6" w:rsidRDefault="00B06B69">
      <w:pPr>
        <w:spacing w:before="120" w:after="120"/>
        <w:ind w:firstLine="227"/>
        <w:rPr>
          <w:u w:color="000000"/>
        </w:rPr>
      </w:pPr>
    </w:p>
    <w:p w14:paraId="54987BB2" w14:textId="77777777" w:rsidR="004B2D41" w:rsidRPr="004A78F6" w:rsidRDefault="004B2D41">
      <w:pPr>
        <w:spacing w:before="120" w:after="120"/>
        <w:ind w:firstLine="227"/>
        <w:rPr>
          <w:u w:color="000000"/>
        </w:rPr>
      </w:pPr>
    </w:p>
    <w:p w14:paraId="195D6DBF" w14:textId="77777777" w:rsidR="004B2D41" w:rsidRPr="004A78F6" w:rsidRDefault="004B2D41">
      <w:pPr>
        <w:spacing w:before="120" w:after="120"/>
        <w:ind w:firstLine="227"/>
        <w:rPr>
          <w:u w:color="000000"/>
        </w:rPr>
      </w:pPr>
    </w:p>
    <w:p w14:paraId="530AC521" w14:textId="77777777" w:rsidR="004B2D41" w:rsidRPr="004A78F6" w:rsidRDefault="004B2D41">
      <w:pPr>
        <w:spacing w:before="120" w:after="120"/>
        <w:ind w:firstLine="227"/>
        <w:rPr>
          <w:u w:color="000000"/>
        </w:rPr>
      </w:pPr>
    </w:p>
    <w:p w14:paraId="35A84E54" w14:textId="77777777" w:rsidR="004B2D41" w:rsidRPr="004A78F6" w:rsidRDefault="004B2D41">
      <w:pPr>
        <w:spacing w:before="120" w:after="120"/>
        <w:ind w:firstLine="227"/>
        <w:rPr>
          <w:u w:color="000000"/>
        </w:rPr>
      </w:pPr>
    </w:p>
    <w:p w14:paraId="4CB9797E" w14:textId="77777777" w:rsidR="004B2D41" w:rsidRPr="004A78F6" w:rsidRDefault="004B2D41">
      <w:pPr>
        <w:spacing w:before="120" w:after="120"/>
        <w:ind w:firstLine="227"/>
        <w:rPr>
          <w:u w:color="000000"/>
        </w:rPr>
      </w:pPr>
    </w:p>
    <w:p w14:paraId="1DC70FB1" w14:textId="77777777" w:rsidR="004B2D41" w:rsidRDefault="004B2D41">
      <w:pPr>
        <w:spacing w:before="120" w:after="120"/>
        <w:ind w:firstLine="227"/>
        <w:rPr>
          <w:u w:color="000000"/>
        </w:rPr>
      </w:pPr>
    </w:p>
    <w:p w14:paraId="23DB6DE3" w14:textId="77777777" w:rsidR="00D9607F" w:rsidRPr="004A78F6" w:rsidRDefault="00D9607F">
      <w:pPr>
        <w:spacing w:before="120" w:after="120"/>
        <w:ind w:firstLine="227"/>
        <w:rPr>
          <w:u w:color="000000"/>
        </w:rPr>
      </w:pPr>
    </w:p>
    <w:p w14:paraId="57C782B8" w14:textId="77777777" w:rsidR="004B2D41" w:rsidRPr="004A78F6" w:rsidRDefault="004B2D41">
      <w:pPr>
        <w:spacing w:before="120" w:after="120"/>
        <w:ind w:firstLine="227"/>
        <w:rPr>
          <w:u w:color="000000"/>
        </w:rPr>
      </w:pPr>
    </w:p>
    <w:p w14:paraId="2F8881B6" w14:textId="77777777" w:rsidR="004B2D41" w:rsidRPr="004A78F6" w:rsidRDefault="004B2D41">
      <w:pPr>
        <w:spacing w:before="120" w:after="120"/>
        <w:ind w:firstLine="227"/>
        <w:rPr>
          <w:u w:color="000000"/>
        </w:rPr>
      </w:pPr>
    </w:p>
    <w:sectPr w:rsidR="004B2D41" w:rsidRPr="004A78F6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FA29" w14:textId="77777777" w:rsidR="00404140" w:rsidRDefault="00404140">
      <w:r>
        <w:separator/>
      </w:r>
    </w:p>
  </w:endnote>
  <w:endnote w:type="continuationSeparator" w:id="0">
    <w:p w14:paraId="38F57E48" w14:textId="77777777" w:rsidR="00404140" w:rsidRDefault="0040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3391" w14:textId="77777777" w:rsidR="00404140" w:rsidRDefault="00404140">
      <w:r>
        <w:separator/>
      </w:r>
    </w:p>
  </w:footnote>
  <w:footnote w:type="continuationSeparator" w:id="0">
    <w:p w14:paraId="6E8C8157" w14:textId="77777777" w:rsidR="00404140" w:rsidRDefault="00404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931"/>
    <w:multiLevelType w:val="hybridMultilevel"/>
    <w:tmpl w:val="3F3C6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16A1"/>
    <w:multiLevelType w:val="hybridMultilevel"/>
    <w:tmpl w:val="AAB21E26"/>
    <w:lvl w:ilvl="0" w:tplc="ECFE565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FD6415F"/>
    <w:multiLevelType w:val="hybridMultilevel"/>
    <w:tmpl w:val="5574B4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17449"/>
    <w:multiLevelType w:val="hybridMultilevel"/>
    <w:tmpl w:val="5486E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50B8E"/>
    <w:multiLevelType w:val="hybridMultilevel"/>
    <w:tmpl w:val="FCFE5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B91064"/>
    <w:multiLevelType w:val="hybridMultilevel"/>
    <w:tmpl w:val="21EA5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93052"/>
    <w:multiLevelType w:val="hybridMultilevel"/>
    <w:tmpl w:val="02805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B33FE8"/>
    <w:multiLevelType w:val="hybridMultilevel"/>
    <w:tmpl w:val="CE461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F706C"/>
    <w:multiLevelType w:val="hybridMultilevel"/>
    <w:tmpl w:val="5226D546"/>
    <w:lvl w:ilvl="0" w:tplc="BC92AC24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A08FE"/>
    <w:multiLevelType w:val="hybridMultilevel"/>
    <w:tmpl w:val="57604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1E3487"/>
    <w:multiLevelType w:val="hybridMultilevel"/>
    <w:tmpl w:val="A2FAE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F7978"/>
    <w:multiLevelType w:val="hybridMultilevel"/>
    <w:tmpl w:val="724C36B6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FA66684"/>
    <w:multiLevelType w:val="hybridMultilevel"/>
    <w:tmpl w:val="45DC5674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421297678">
    <w:abstractNumId w:val="11"/>
  </w:num>
  <w:num w:numId="2" w16cid:durableId="94910430">
    <w:abstractNumId w:val="12"/>
  </w:num>
  <w:num w:numId="3" w16cid:durableId="1334332370">
    <w:abstractNumId w:val="10"/>
  </w:num>
  <w:num w:numId="4" w16cid:durableId="1614483250">
    <w:abstractNumId w:val="3"/>
  </w:num>
  <w:num w:numId="5" w16cid:durableId="1361514735">
    <w:abstractNumId w:val="9"/>
  </w:num>
  <w:num w:numId="6" w16cid:durableId="788159407">
    <w:abstractNumId w:val="2"/>
  </w:num>
  <w:num w:numId="7" w16cid:durableId="1630742804">
    <w:abstractNumId w:val="6"/>
  </w:num>
  <w:num w:numId="8" w16cid:durableId="1226141009">
    <w:abstractNumId w:val="4"/>
  </w:num>
  <w:num w:numId="9" w16cid:durableId="62604490">
    <w:abstractNumId w:val="5"/>
  </w:num>
  <w:num w:numId="10" w16cid:durableId="430131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9617287">
    <w:abstractNumId w:val="0"/>
  </w:num>
  <w:num w:numId="12" w16cid:durableId="851383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605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160C"/>
    <w:rsid w:val="000C72C5"/>
    <w:rsid w:val="00165A27"/>
    <w:rsid w:val="001D255B"/>
    <w:rsid w:val="001E5CD5"/>
    <w:rsid w:val="00243862"/>
    <w:rsid w:val="002501F8"/>
    <w:rsid w:val="00250A6C"/>
    <w:rsid w:val="002C0306"/>
    <w:rsid w:val="002F0250"/>
    <w:rsid w:val="002F56E6"/>
    <w:rsid w:val="003148EC"/>
    <w:rsid w:val="00317C83"/>
    <w:rsid w:val="00404140"/>
    <w:rsid w:val="004300C8"/>
    <w:rsid w:val="00431E74"/>
    <w:rsid w:val="004A78F6"/>
    <w:rsid w:val="004B2D41"/>
    <w:rsid w:val="004D53EC"/>
    <w:rsid w:val="004E7C13"/>
    <w:rsid w:val="005C342B"/>
    <w:rsid w:val="005E432E"/>
    <w:rsid w:val="0060336C"/>
    <w:rsid w:val="0060518A"/>
    <w:rsid w:val="00654CE9"/>
    <w:rsid w:val="00660F10"/>
    <w:rsid w:val="00684E36"/>
    <w:rsid w:val="00693256"/>
    <w:rsid w:val="00736D01"/>
    <w:rsid w:val="00756E07"/>
    <w:rsid w:val="00897D0D"/>
    <w:rsid w:val="008C452B"/>
    <w:rsid w:val="00956FEE"/>
    <w:rsid w:val="00990759"/>
    <w:rsid w:val="00A40416"/>
    <w:rsid w:val="00A77B3E"/>
    <w:rsid w:val="00A856B2"/>
    <w:rsid w:val="00AF21FD"/>
    <w:rsid w:val="00B06B69"/>
    <w:rsid w:val="00BA4E39"/>
    <w:rsid w:val="00BB162F"/>
    <w:rsid w:val="00BE6A77"/>
    <w:rsid w:val="00C3143F"/>
    <w:rsid w:val="00C34096"/>
    <w:rsid w:val="00C60628"/>
    <w:rsid w:val="00C9313A"/>
    <w:rsid w:val="00CA2A55"/>
    <w:rsid w:val="00CB5F23"/>
    <w:rsid w:val="00CD70C1"/>
    <w:rsid w:val="00CE6741"/>
    <w:rsid w:val="00D052DE"/>
    <w:rsid w:val="00D9607F"/>
    <w:rsid w:val="00DA0008"/>
    <w:rsid w:val="00DC380F"/>
    <w:rsid w:val="00E32519"/>
    <w:rsid w:val="00EB2779"/>
    <w:rsid w:val="00F253ED"/>
    <w:rsid w:val="00F7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B5589"/>
  <w15:docId w15:val="{96AB27B6-2A34-4E44-9B80-8381188B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97D0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D0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21FD"/>
    <w:pPr>
      <w:ind w:left="720"/>
      <w:contextualSpacing/>
    </w:pPr>
  </w:style>
  <w:style w:type="table" w:styleId="Tabela-Siatka">
    <w:name w:val="Table Grid"/>
    <w:basedOn w:val="Standardowy"/>
    <w:rsid w:val="00DC3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B5F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B5F23"/>
  </w:style>
  <w:style w:type="character" w:styleId="Odwoanieprzypisukocowego">
    <w:name w:val="endnote reference"/>
    <w:basedOn w:val="Domylnaczcionkaakapitu"/>
    <w:rsid w:val="00CB5F23"/>
    <w:rPr>
      <w:vertAlign w:val="superscript"/>
    </w:rPr>
  </w:style>
  <w:style w:type="paragraph" w:styleId="Poprawka">
    <w:name w:val="Revision"/>
    <w:hidden/>
    <w:uiPriority w:val="99"/>
    <w:semiHidden/>
    <w:rsid w:val="00BB162F"/>
    <w:rPr>
      <w:sz w:val="22"/>
      <w:szCs w:val="24"/>
    </w:rPr>
  </w:style>
  <w:style w:type="paragraph" w:styleId="Nagwek">
    <w:name w:val="header"/>
    <w:basedOn w:val="Normalny"/>
    <w:link w:val="NagwekZnak"/>
    <w:rsid w:val="002C0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0306"/>
    <w:rPr>
      <w:sz w:val="22"/>
      <w:szCs w:val="24"/>
    </w:rPr>
  </w:style>
  <w:style w:type="paragraph" w:styleId="Stopka">
    <w:name w:val="footer"/>
    <w:basedOn w:val="Normalny"/>
    <w:link w:val="StopkaZnak"/>
    <w:rsid w:val="002C0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030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Burmistrz Ozimka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naboru na członków Komitetu Rewitalizacji</dc:subject>
  <dc:creator>JustynaM</dc:creator>
  <cp:lastModifiedBy>ozimekn31@outlook.com</cp:lastModifiedBy>
  <cp:revision>2</cp:revision>
  <cp:lastPrinted>2025-07-28T13:42:00Z</cp:lastPrinted>
  <dcterms:created xsi:type="dcterms:W3CDTF">2025-08-04T15:56:00Z</dcterms:created>
  <dcterms:modified xsi:type="dcterms:W3CDTF">2025-08-04T15:56:00Z</dcterms:modified>
  <cp:category>Akt prawny</cp:category>
</cp:coreProperties>
</file>